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3A5E8D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3A5E8D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3A5E8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3A5E8D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6038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3A5E8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3A5E8D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директора Кудрина Е.Н</w:t>
      </w:r>
      <w:r w:rsidR="003E53B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3E53B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Устава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3A5E8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3A5E8D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3A5E8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</w:t>
      </w:r>
      <w:proofErr w:type="gram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поставить, а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7943E8" w:rsidRPr="003A5E8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B28D6" w:rsidRPr="003A5E8D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3A5E8D">
        <w:rPr>
          <w:sz w:val="23"/>
          <w:szCs w:val="23"/>
        </w:rPr>
        <w:t xml:space="preserve"> </w:t>
      </w:r>
      <w:r w:rsidR="00FB28D6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>Срок поставки товара: в течение</w:t>
      </w:r>
      <w:proofErr w:type="gramStart"/>
      <w:r w:rsidR="00FB28D6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</w:t>
      </w:r>
      <w:r w:rsidR="0039157A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>________</w:t>
      </w:r>
      <w:r w:rsidR="00FB28D6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(</w:t>
      </w:r>
      <w:r w:rsidR="0039157A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>_______</w:t>
      </w:r>
      <w:r w:rsidR="00FB28D6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) </w:t>
      </w:r>
      <w:r w:rsidR="0039157A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>______</w:t>
      </w:r>
      <w:r w:rsidR="00FB28D6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</w:t>
      </w:r>
      <w:proofErr w:type="gramEnd"/>
      <w:r w:rsidR="00FB28D6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>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</w:r>
    </w:p>
    <w:p w:rsidR="00C50F38" w:rsidRPr="003A5E8D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</w:p>
    <w:p w:rsidR="00B4451F" w:rsidRPr="003A5E8D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3A5E8D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3A5E8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5E1E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Стоимость товара составляет в рублях сумму эквивалентную ___________ (_____________</w:t>
      </w:r>
      <w:r w:rsidR="00085D3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) </w:t>
      </w:r>
      <w:r w:rsidR="00085D38" w:rsidRPr="003A5E8D">
        <w:rPr>
          <w:rFonts w:ascii="Times New Roman" w:eastAsia="Times New Roman" w:hAnsi="Times New Roman" w:cs="Calibri"/>
          <w:color w:val="000000"/>
          <w:sz w:val="23"/>
          <w:szCs w:val="23"/>
          <w:lang w:val="en-US" w:eastAsia="ru-RU"/>
        </w:rPr>
        <w:t>USD</w:t>
      </w:r>
      <w:r w:rsidR="005E1E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пересчете по курсу </w:t>
      </w:r>
      <w:r w:rsidR="00085D3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Центрального Банка России на день оплаты</w:t>
      </w:r>
      <w:r w:rsidR="005E1E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 дату отгрузки Поставщик определяет налоговую базу  и выставляет Покупателю счет-фактуру в рублях. Цена за единицу Товара определяется Сторонами в Спецификации</w:t>
      </w:r>
      <w:r w:rsidR="00733EFC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3A5E8D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2.2. Стоимость Товара, указанная в п.</w:t>
      </w:r>
      <w:r w:rsidR="00E91083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2.1 настоящего Договора,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(расходов на перевозку, доставку, разгрузку товара до </w:t>
      </w:r>
      <w:r w:rsidR="00D066A7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p w:rsidR="004E5772" w:rsidRPr="003A5E8D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1" w:name="_Toc373876593"/>
      <w:bookmarkEnd w:id="0"/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Цена</w:t>
      </w:r>
      <w:r w:rsidR="00C21BC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за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единиц</w:t>
      </w:r>
      <w:r w:rsidR="00490289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0315C8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Товара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установленная в </w:t>
      </w:r>
      <w:r w:rsidR="00CE262F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С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пецификации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фиксированной на протяжении всего срока 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действия настоящего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и </w:t>
      </w:r>
      <w:r w:rsidR="007C170D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может меняться в сторону уменьшения </w:t>
      </w:r>
      <w:r w:rsidR="00481CB9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при заключении дополнительного соглашения</w:t>
      </w:r>
      <w:r w:rsidR="004E5772" w:rsidRPr="003A5E8D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3A5E8D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3A5E8D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B2603A" w:rsidRPr="003A5E8D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</w:p>
    <w:p w:rsidR="00085D38" w:rsidRPr="003A5E8D" w:rsidRDefault="00085D38" w:rsidP="00085D38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3A5E8D">
        <w:rPr>
          <w:rFonts w:ascii="Times New Roman" w:hAnsi="Times New Roman" w:cs="Times New Roman"/>
          <w:sz w:val="23"/>
          <w:szCs w:val="23"/>
        </w:rPr>
        <w:t>3.1. Расчёт за поставляемы</w:t>
      </w:r>
      <w:r w:rsidR="00143F88">
        <w:rPr>
          <w:rFonts w:ascii="Times New Roman" w:hAnsi="Times New Roman" w:cs="Times New Roman"/>
          <w:sz w:val="23"/>
          <w:szCs w:val="23"/>
        </w:rPr>
        <w:t xml:space="preserve">й Товар происходит в порядке: </w:t>
      </w:r>
      <w:bookmarkStart w:id="2" w:name="_GoBack"/>
      <w:bookmarkEnd w:id="2"/>
      <w:r w:rsidRPr="003A5E8D">
        <w:rPr>
          <w:rFonts w:ascii="Times New Roman" w:hAnsi="Times New Roman" w:cs="Times New Roman"/>
          <w:sz w:val="23"/>
          <w:szCs w:val="23"/>
        </w:rPr>
        <w:t>Покупатель производит авансовый платёж в размере 50% 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50% Покупатель оплачивает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Pr="003A5E8D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 </w:t>
      </w:r>
    </w:p>
    <w:p w:rsidR="00085D38" w:rsidRPr="003A5E8D" w:rsidRDefault="00085D38" w:rsidP="00085D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3.2. Поставщик обязан предоставить счет-фактуру не позднее 5 (пяти) календарных дней со дня отгрузки Товара. 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085D38" w:rsidRPr="003A5E8D" w:rsidRDefault="00085D38" w:rsidP="00085D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счета-фактуры на полученные авансы в соответствии ст.169 НК РФ, не позднее пяти календарных дней, считая со дня получения аванса.</w:t>
      </w:r>
    </w:p>
    <w:p w:rsidR="00085D38" w:rsidRPr="003A5E8D" w:rsidRDefault="00085D38" w:rsidP="00085D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3.3. В случае предоставления Поставщиком счета-фактуры,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 в соответствии с требованиями п.3.2 настоящего Договора.</w:t>
      </w:r>
    </w:p>
    <w:p w:rsidR="007943E8" w:rsidRPr="003A5E8D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</w:t>
      </w:r>
      <w:proofErr w:type="gramStart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3A5E8D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3A5E8D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3A5E8D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3A5E8D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3A5E8D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3A5E8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сроки, указанные в п. 1.3 настоящего Договора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3A5E8D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Поставка Товара, п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</w:t>
      </w:r>
      <w:r w:rsidR="006667A5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Покупателя</w:t>
      </w:r>
      <w:r w:rsidR="008F09A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расположенный по адресу: </w:t>
      </w:r>
      <w:r w:rsidR="008F09A3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45326</w:t>
      </w:r>
      <w:r w:rsidR="00465528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8F09A3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, РБ, г. Салават, ул</w:t>
      </w:r>
      <w:proofErr w:type="gramStart"/>
      <w:r w:rsidR="008F09A3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.О</w:t>
      </w:r>
      <w:proofErr w:type="gramEnd"/>
      <w:r w:rsidR="008F09A3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ктябрьская, д.35.</w:t>
      </w:r>
    </w:p>
    <w:p w:rsidR="009119CA" w:rsidRPr="003A5E8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Приемка Товара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3A5E8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3A5E8D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3A5E8D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7A4B9F" w:rsidRPr="003A5E8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телефонного сообщения от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="007A4B9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3A5E8D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возмещения р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97347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97347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Товара.</w:t>
      </w:r>
    </w:p>
    <w:p w:rsidR="00D553F9" w:rsidRPr="003A5E8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proofErr w:type="gramStart"/>
      <w:r w:rsidR="00D553F9" w:rsidRPr="003A5E8D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отсутствия с Товаром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(в том числе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паспорта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сертификат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соответствия, инструкции завода-изготовителя, гарантийны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талон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иные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технически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Товар)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предоставление неполного комплекта таких документов.</w:t>
      </w:r>
      <w:proofErr w:type="gramEnd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этом случае 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поставка считается некомплектной, Товар принимается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полного комплекта технической документации.</w:t>
      </w:r>
    </w:p>
    <w:p w:rsidR="008324E3" w:rsidRPr="003A5E8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4.8</w:t>
      </w:r>
      <w:r w:rsidR="008324E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3A5E8D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4.9. Покупатель вправе отказаться от Товара </w:t>
      </w:r>
      <w:r w:rsidR="00C90B6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вернуть его Поставщику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r w:rsidR="002A5D7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следующих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</w:t>
      </w:r>
      <w:r w:rsidR="002A5D7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F802BE" w:rsidRPr="003A5E8D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- </w:t>
      </w:r>
      <w:r w:rsidR="008227F0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несоответстви</w:t>
      </w:r>
      <w:r w:rsidR="0089070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3A5E8D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- отсутстви</w:t>
      </w:r>
      <w:r w:rsidR="00FD77D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3A5E8D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поставк</w:t>
      </w:r>
      <w:r w:rsidR="0089070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с видимыми недостатками, в том числе в несохранной</w:t>
      </w:r>
      <w:r w:rsidR="00C90B6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либо некачественной упаковке;</w:t>
      </w:r>
    </w:p>
    <w:p w:rsidR="00C90B64" w:rsidRPr="003A5E8D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несоответстви</w:t>
      </w:r>
      <w:r w:rsidR="00F32B65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227F0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рока годности поступившего Товара условиям настоящего Договора;</w:t>
      </w:r>
    </w:p>
    <w:p w:rsidR="00C90B64" w:rsidRPr="003A5E8D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3A5E8D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4.10. В случаях, указанных в п. </w:t>
      </w:r>
      <w:r w:rsidR="008227F0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8227F0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9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Покупателем определяется по соглашению Сторон.</w:t>
      </w:r>
    </w:p>
    <w:p w:rsidR="00F802BE" w:rsidRPr="003A5E8D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4.11. Некачественны</w:t>
      </w:r>
      <w:r w:rsidR="0089070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й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C90B64" w:rsidRPr="003A5E8D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3A5E8D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3A5E8D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5.1. 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21BC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Стоимость упаковки включена в стоимость товара. </w:t>
      </w:r>
    </w:p>
    <w:p w:rsidR="004422F4" w:rsidRPr="003A5E8D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5.2. Передача Товара осуществляется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</w:p>
    <w:p w:rsidR="00F802BE" w:rsidRPr="003A5E8D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3A5E8D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5.4</w:t>
      </w:r>
      <w:r w:rsidR="004F618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3A5E8D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3A5E8D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3A5E8D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3A5E8D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F802BE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3A5E8D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3A5E8D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3A5E8D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A5E8D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3A5E8D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3A5E8D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3A5E8D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3A5E8D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3A5E8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3A5E8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3A5E8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5E8D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</w:t>
      </w:r>
      <w:proofErr w:type="gramStart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нарушения Поставщиком обязательств, предусмотренных п.3.</w:t>
      </w:r>
      <w:r w:rsidR="00082FD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B76914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-фактуре.</w:t>
      </w:r>
    </w:p>
    <w:p w:rsidR="005F710B" w:rsidRPr="003A5E8D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3A5E8D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арбитражного суда.</w:t>
      </w:r>
    </w:p>
    <w:p w:rsidR="007943E8" w:rsidRPr="003A5E8D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3A5E8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3A5E8D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3A5E8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3A5E8D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85D38" w:rsidRPr="003A5E8D" w:rsidRDefault="00085D38" w:rsidP="00085D38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85D38" w:rsidRPr="003A5E8D" w:rsidRDefault="00085D38" w:rsidP="00085D3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85D38" w:rsidRPr="003A5E8D" w:rsidRDefault="00085D38" w:rsidP="00085D3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85D38" w:rsidRPr="003A5E8D" w:rsidRDefault="00085D38" w:rsidP="00085D38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3A5E8D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proofErr w:type="spellStart"/>
      <w:r w:rsidRPr="003A5E8D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proofErr w:type="spellEnd"/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Pr="003A5E8D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</w:p>
    <w:p w:rsidR="00085D38" w:rsidRPr="003A5E8D" w:rsidRDefault="00085D38" w:rsidP="00085D38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   : ____________________</w:t>
      </w:r>
    </w:p>
    <w:p w:rsidR="00085D38" w:rsidRPr="003A5E8D" w:rsidRDefault="00085D38" w:rsidP="00085D3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85D38" w:rsidRPr="003A5E8D" w:rsidRDefault="00085D38" w:rsidP="00085D3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85D38" w:rsidRPr="003A5E8D" w:rsidRDefault="00085D38" w:rsidP="00085D3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85D38" w:rsidRPr="003A5E8D" w:rsidRDefault="00085D38" w:rsidP="00085D3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85D38" w:rsidRPr="003A5E8D" w:rsidRDefault="00085D38" w:rsidP="00085D3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</w:t>
      </w:r>
      <w:proofErr w:type="gramStart"/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пользу</w:t>
      </w:r>
      <w:proofErr w:type="gramEnd"/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085D38" w:rsidRPr="003A5E8D" w:rsidRDefault="00085D38" w:rsidP="00085D3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85D38" w:rsidRPr="003A5E8D" w:rsidRDefault="00085D38" w:rsidP="00085D3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85D38" w:rsidRPr="003A5E8D" w:rsidRDefault="00085D38" w:rsidP="00085D3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085D38" w:rsidRPr="003A5E8D" w:rsidRDefault="00085D38" w:rsidP="00085D3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085D38" w:rsidRPr="003A5E8D" w:rsidRDefault="00085D38" w:rsidP="00085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34ABD" w:rsidRPr="003A5E8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3A5E8D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A5E8D" w:rsidRDefault="00BE7244" w:rsidP="00D35E95">
      <w:pPr>
        <w:spacing w:after="0" w:line="240" w:lineRule="auto"/>
        <w:ind w:firstLine="567"/>
        <w:jc w:val="both"/>
        <w:rPr>
          <w:sz w:val="23"/>
          <w:szCs w:val="23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092934" w:rsidRPr="003A5E8D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77</w:t>
        </w:r>
        <w:r w:rsidR="00092934" w:rsidRPr="003A5E8D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vat</w:t>
        </w:r>
        <w:r w:rsidR="00092934" w:rsidRPr="003A5E8D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@s</w:t>
        </w:r>
        <w:r w:rsidR="00092934" w:rsidRPr="003A5E8D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alavatmed</w:t>
        </w:r>
        <w:r w:rsidR="00092934" w:rsidRPr="003A5E8D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.</w:t>
        </w:r>
        <w:r w:rsidR="00092934" w:rsidRPr="003A5E8D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ru</w:t>
        </w:r>
      </w:hyperlink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r w:rsidR="00D35E95" w:rsidRPr="003A5E8D">
        <w:rPr>
          <w:sz w:val="23"/>
          <w:szCs w:val="23"/>
        </w:rPr>
        <w:t xml:space="preserve">на </w:t>
      </w:r>
      <w:hyperlink r:id="rId10" w:history="1">
        <w:r w:rsidR="00D35E95" w:rsidRPr="003A5E8D">
          <w:rPr>
            <w:rStyle w:val="a8"/>
            <w:rFonts w:ascii="Times New Roman" w:hAnsi="Times New Roman" w:cs="Times New Roman"/>
            <w:sz w:val="23"/>
            <w:szCs w:val="23"/>
          </w:rPr>
          <w:t>http://salavat-neftekhim</w:t>
        </w:r>
        <w:proofErr w:type="gramEnd"/>
        <w:r w:rsidR="00D35E95" w:rsidRPr="003A5E8D">
          <w:rPr>
            <w:rStyle w:val="a8"/>
            <w:rFonts w:ascii="Times New Roman" w:hAnsi="Times New Roman" w:cs="Times New Roman"/>
            <w:sz w:val="23"/>
            <w:szCs w:val="23"/>
          </w:rPr>
          <w:t>.gazprom.ru/d/textpage/78/120/sobstinfo.xls</w:t>
        </w:r>
      </w:hyperlink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pdf</w:t>
      </w:r>
      <w:proofErr w:type="spellEnd"/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этом</w:t>
      </w:r>
      <w:proofErr w:type="gramEnd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3A5E8D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</w:t>
      </w:r>
      <w:proofErr w:type="gramStart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3A5E8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10.8. Если у Поставщика имеются либо возникнут обстоятельства, соответствующие </w:t>
      </w:r>
      <w:proofErr w:type="gram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3A5E8D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3A5E8D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3A5E8D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3A5E8D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3A5E8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3A5E8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3A5E8D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3A5E8D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3A5E8D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3A5E8D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3A5E8D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3A5E8D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3"/>
          <w:szCs w:val="23"/>
        </w:rPr>
      </w:pPr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 xml:space="preserve">- </w:t>
      </w:r>
      <w:r w:rsidR="00227370" w:rsidRPr="003A5E8D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3A5E8D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 xml:space="preserve">10.11. </w:t>
      </w:r>
      <w:proofErr w:type="gramStart"/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>нефтехим</w:t>
      </w:r>
      <w:proofErr w:type="spellEnd"/>
      <w:r w:rsidRPr="003A5E8D">
        <w:rPr>
          <w:rFonts w:ascii="Times New Roman" w:eastAsia="Times New Roman" w:hAnsi="Times New Roman"/>
          <w:sz w:val="23"/>
          <w:szCs w:val="23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3A5E8D" w:rsidRDefault="003A5E8D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BE7244" w:rsidRPr="003A5E8D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3A5E8D">
        <w:rPr>
          <w:sz w:val="23"/>
          <w:szCs w:val="23"/>
        </w:rPr>
        <w:t xml:space="preserve"> </w:t>
      </w:r>
      <w:r w:rsidR="00B05C7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до полного исполнения</w:t>
      </w:r>
      <w:r w:rsidR="005E1E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</w:t>
      </w:r>
      <w:proofErr w:type="gramStart"/>
      <w:r w:rsidR="005E1E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ств</w:t>
      </w:r>
      <w:r w:rsidR="00B05C7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5E69E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</w:t>
      </w:r>
      <w:proofErr w:type="gramEnd"/>
      <w:r w:rsidR="005E69ED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оронами</w:t>
      </w:r>
      <w:r w:rsidR="00B05C7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E1E26" w:rsidRPr="003A5E8D" w:rsidRDefault="005E1E2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11.2. В </w:t>
      </w:r>
      <w:proofErr w:type="gram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spell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невыборки</w:t>
      </w:r>
      <w:proofErr w:type="spellEnd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срока действия настоящего договора обязательства сторон</w:t>
      </w:r>
      <w:proofErr w:type="gramEnd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невыборку</w:t>
      </w:r>
      <w:proofErr w:type="spellEnd"/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не несет, возможные убытки Поставщика возмещению со стороны Покупателя не подлежат</w:t>
      </w:r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</w:t>
      </w:r>
      <w:r w:rsidR="00DF4C05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E1E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A5E8D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E1E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3A5E8D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E1E26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1342C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A5E8D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E1E26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3A5E8D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3A5E8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C92727" w:rsidRPr="003A5E8D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3A5E8D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3A5E8D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p w:rsidR="007943E8" w:rsidRPr="003A5E8D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Покупатель</w:t>
      </w:r>
      <w:r w:rsidR="007943E8" w:rsidRPr="003A5E8D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:</w:t>
      </w:r>
    </w:p>
    <w:p w:rsidR="007943E8" w:rsidRPr="003A5E8D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ООО «Медсервис»</w:t>
      </w:r>
    </w:p>
    <w:p w:rsidR="00092934" w:rsidRPr="003A5E8D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Республика Башкортостан, </w:t>
      </w:r>
      <w:r w:rsidR="00225FC6"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</w:t>
      </w: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Салават, ул. Октябрьская, д.35</w:t>
      </w:r>
    </w:p>
    <w:p w:rsidR="00092934" w:rsidRPr="003A5E8D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тел. 8 (3476)  39-51-00, 39-51-26</w:t>
      </w:r>
    </w:p>
    <w:p w:rsidR="00092934" w:rsidRPr="003A5E8D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0266023905, КПП 026601001</w:t>
      </w:r>
    </w:p>
    <w:p w:rsidR="00092934" w:rsidRPr="003A5E8D" w:rsidRDefault="00092934" w:rsidP="00092934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  <w:proofErr w:type="gramStart"/>
      <w:r w:rsidRPr="003A5E8D">
        <w:rPr>
          <w:rFonts w:ascii="Times New Roman" w:hAnsi="Times New Roman" w:cs="Times New Roman"/>
          <w:sz w:val="23"/>
          <w:szCs w:val="23"/>
          <w:lang w:eastAsia="ru-RU"/>
        </w:rPr>
        <w:t>р</w:t>
      </w:r>
      <w:proofErr w:type="gramEnd"/>
      <w:r w:rsidRPr="003A5E8D">
        <w:rPr>
          <w:rFonts w:ascii="Times New Roman" w:hAnsi="Times New Roman" w:cs="Times New Roman"/>
          <w:sz w:val="23"/>
          <w:szCs w:val="23"/>
          <w:lang w:eastAsia="ru-RU"/>
        </w:rPr>
        <w:t xml:space="preserve">/с № </w:t>
      </w:r>
      <w:r w:rsidRPr="003A5E8D">
        <w:rPr>
          <w:rFonts w:ascii="Times New Roman" w:hAnsi="Times New Roman" w:cs="Times New Roman"/>
          <w:sz w:val="23"/>
          <w:szCs w:val="23"/>
        </w:rPr>
        <w:t>40702810914240010011 (ОМС)</w:t>
      </w:r>
    </w:p>
    <w:p w:rsidR="00092934" w:rsidRPr="003A5E8D" w:rsidRDefault="00092934" w:rsidP="00092934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  <w:proofErr w:type="gramStart"/>
      <w:r w:rsidRPr="003A5E8D">
        <w:rPr>
          <w:rFonts w:ascii="Times New Roman" w:hAnsi="Times New Roman" w:cs="Times New Roman"/>
          <w:sz w:val="23"/>
          <w:szCs w:val="23"/>
          <w:lang w:eastAsia="ru-RU"/>
        </w:rPr>
        <w:t>р</w:t>
      </w:r>
      <w:proofErr w:type="gramEnd"/>
      <w:r w:rsidRPr="003A5E8D">
        <w:rPr>
          <w:rFonts w:ascii="Times New Roman" w:hAnsi="Times New Roman" w:cs="Times New Roman"/>
          <w:sz w:val="23"/>
          <w:szCs w:val="23"/>
          <w:lang w:eastAsia="ru-RU"/>
        </w:rPr>
        <w:t>/с № 40702810814240000011 (КОМД)</w:t>
      </w:r>
    </w:p>
    <w:p w:rsidR="00092934" w:rsidRPr="003A5E8D" w:rsidRDefault="00092934" w:rsidP="00092934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hAnsi="Times New Roman" w:cs="Times New Roman"/>
          <w:sz w:val="23"/>
          <w:szCs w:val="23"/>
          <w:lang w:eastAsia="ru-RU"/>
        </w:rPr>
        <w:t xml:space="preserve">Нижегородский филиал АБ «РОССИЯ», </w:t>
      </w:r>
    </w:p>
    <w:p w:rsidR="00092934" w:rsidRPr="003A5E8D" w:rsidRDefault="00092934" w:rsidP="00092934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hAnsi="Times New Roman" w:cs="Times New Roman"/>
          <w:sz w:val="23"/>
          <w:szCs w:val="23"/>
          <w:lang w:eastAsia="ru-RU"/>
        </w:rPr>
        <w:t>к/с № 30101810300000000876, БИК 042202876</w:t>
      </w:r>
    </w:p>
    <w:p w:rsidR="00092934" w:rsidRPr="003A5E8D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92934" w:rsidRPr="003A5E8D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3A5E8D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Директор</w:t>
      </w:r>
    </w:p>
    <w:p w:rsidR="00092934" w:rsidRPr="003A5E8D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92934" w:rsidRPr="003A5E8D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3A5E8D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</w:t>
      </w:r>
      <w:r w:rsidR="003A5E8D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 Е.Н. Кудрин</w:t>
      </w:r>
    </w:p>
    <w:p w:rsidR="00092934" w:rsidRPr="003A5E8D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E34ABD" w:rsidRPr="003A5E8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43E8" w:rsidRPr="003A5E8D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Поставщик:</w:t>
      </w:r>
    </w:p>
    <w:p w:rsidR="00287DF1" w:rsidRPr="003A5E8D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____________________________________________</w:t>
      </w:r>
    </w:p>
    <w:p w:rsidR="00287DF1" w:rsidRPr="003A5E8D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</w:p>
    <w:p w:rsidR="00287DF1" w:rsidRPr="003A5E8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3A5E8D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003208" w:rsidRPr="003A5E8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3A5E8D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E81587" w:rsidRPr="003A5E8D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C92727" w:rsidRPr="003A5E8D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92727" w:rsidRPr="003A5E8D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92727" w:rsidRPr="003A5E8D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8113B" w:rsidRPr="003A5E8D" w:rsidRDefault="00A8113B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8113B" w:rsidRPr="003A5E8D" w:rsidRDefault="00A8113B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65528" w:rsidRPr="003A5E8D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B28D6" w:rsidRPr="003A5E8D" w:rsidRDefault="00FB28D6" w:rsidP="005E1E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3A5E8D" w:rsidRDefault="003A5E8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3A5E8D" w:rsidRDefault="003A5E8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3A5E8D" w:rsidRDefault="003A5E8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E2094" w:rsidRPr="003A5E8D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r w:rsidR="003D3A70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риложение №1 </w:t>
      </w:r>
    </w:p>
    <w:p w:rsidR="00B67236" w:rsidRPr="003A5E8D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 договору </w:t>
      </w:r>
      <w:r w:rsidR="009E2094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поставки 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№ </w:t>
      </w:r>
      <w:r w:rsidR="00BF1526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____ </w:t>
      </w:r>
      <w:proofErr w:type="gramStart"/>
      <w:r w:rsidR="00BF1526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</w:t>
      </w:r>
      <w:proofErr w:type="gramEnd"/>
      <w:r w:rsidR="00BF1526"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________.</w:t>
      </w:r>
      <w:r w:rsidRPr="003A5E8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3A5E8D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3A5E8D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Спецификация №1</w:t>
            </w:r>
          </w:p>
          <w:p w:rsidR="004864FE" w:rsidRPr="003A5E8D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3"/>
                <w:szCs w:val="23"/>
                <w:lang w:eastAsia="ru-RU"/>
              </w:rPr>
            </w:pPr>
          </w:p>
        </w:tc>
      </w:tr>
      <w:tr w:rsidR="004864FE" w:rsidRPr="003A5E8D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3A5E8D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Салават</w:t>
            </w:r>
            <w:r w:rsidR="00840481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3A5E8D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«___»________________</w:t>
            </w:r>
            <w:proofErr w:type="gramStart"/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</w:t>
            </w:r>
            <w:proofErr w:type="gramEnd"/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  <w:tr w:rsidR="004864FE" w:rsidRPr="003A5E8D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3A5E8D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3"/>
                <w:szCs w:val="23"/>
                <w:lang w:eastAsia="ru-RU"/>
              </w:rPr>
              <w:t>______________</w:t>
            </w:r>
            <w:r w:rsidRPr="003A5E8D"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gramStart"/>
            <w:r w:rsidRPr="003A5E8D"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  <w:t>именуемое</w:t>
            </w:r>
            <w:proofErr w:type="gramEnd"/>
            <w:r w:rsidRPr="003A5E8D"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с одной стороны</w:t>
            </w:r>
            <w:r w:rsidR="008338F7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</w:t>
            </w: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</w:t>
            </w:r>
          </w:p>
          <w:p w:rsidR="004864FE" w:rsidRPr="003A5E8D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ООО «Медсервис», именуемое в дальнейшем </w:t>
            </w:r>
            <w:r w:rsidR="00D066A7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Покупатель</w:t>
            </w: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в лице </w:t>
            </w:r>
            <w:r w:rsid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директора Кудрина Е.Н</w:t>
            </w:r>
            <w:r w:rsidR="003E53BB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действующего на основании </w:t>
            </w:r>
            <w:r w:rsidR="003E53BB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Устава</w:t>
            </w: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с другой стороны, </w:t>
            </w:r>
            <w:r w:rsidR="00282941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вместе именуемые Стороны, </w:t>
            </w:r>
            <w:r w:rsidR="009E2094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пришли к соглашению о нижеследующем:</w:t>
            </w:r>
          </w:p>
          <w:p w:rsidR="004864FE" w:rsidRPr="003A5E8D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3A5E8D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94"/>
              <w:gridCol w:w="3563"/>
              <w:gridCol w:w="825"/>
              <w:gridCol w:w="962"/>
              <w:gridCol w:w="1334"/>
              <w:gridCol w:w="1268"/>
              <w:gridCol w:w="1724"/>
            </w:tblGrid>
            <w:tr w:rsidR="00693280" w:rsidRPr="003A5E8D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№</w:t>
                  </w:r>
                </w:p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Наименование</w:t>
                  </w:r>
                </w:p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Цена товара за единицу</w:t>
                  </w:r>
                  <w:r w:rsidR="00823F39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с НДС</w:t>
                  </w:r>
                  <w:r w:rsidR="005F710B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НДС</w:t>
                  </w:r>
                  <w:r w:rsidR="00215D26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%</w:t>
                  </w:r>
                  <w:r w:rsidR="00693280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Сумма</w:t>
                  </w:r>
                  <w:r w:rsidR="00215D26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с НДС</w:t>
                  </w:r>
                  <w:r w:rsidR="005F710B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/ Сумма (НДС не облагается)*</w:t>
                  </w:r>
                  <w:r w:rsidR="00693280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*</w:t>
                  </w:r>
                  <w:r w:rsidR="005F710B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*</w:t>
                  </w:r>
                </w:p>
              </w:tc>
            </w:tr>
            <w:tr w:rsidR="00693280" w:rsidRPr="003A5E8D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highlight w:val="yellow"/>
                      <w:lang w:eastAsia="ru-RU"/>
                    </w:rPr>
                  </w:pPr>
                  <w:proofErr w:type="gramStart"/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693280" w:rsidRPr="003A5E8D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3A5E8D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3A5E8D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3A5E8D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3A5E8D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3A5E8D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3A5E8D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3A5E8D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4864FE" w:rsidRPr="003A5E8D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4864FE" w:rsidRPr="003A5E8D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В том числе НДС </w:t>
                  </w:r>
                  <w:r w:rsidR="008B69A4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__</w:t>
                  </w:r>
                  <w:r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%</w:t>
                  </w:r>
                  <w:r w:rsidR="005F710B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/</w:t>
                  </w:r>
                  <w:proofErr w:type="gramStart"/>
                  <w:r w:rsidR="005F710B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НДС</w:t>
                  </w:r>
                  <w:proofErr w:type="gramEnd"/>
                  <w:r w:rsidR="005F710B" w:rsidRPr="003A5E8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A5E8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5F710B" w:rsidRPr="003A5E8D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2. </w:t>
            </w:r>
            <w:r w:rsidR="005E1E26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Общая стоимость Товара, поставляемого по настоящей спецификации, составляет эквивалентную</w:t>
            </w:r>
            <w:proofErr w:type="gramStart"/>
            <w:r w:rsidR="005E1E26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_________ (________) </w:t>
            </w:r>
            <w:proofErr w:type="gramEnd"/>
            <w:r w:rsidR="005E1E26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Евро в пересчете по курсу Банка России на день платежа</w:t>
            </w:r>
            <w:r w:rsidR="005F710B" w:rsidRPr="003A5E8D"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  <w:t>.</w:t>
            </w:r>
            <w:r w:rsidR="005F710B" w:rsidRPr="003A5E8D" w:rsidDel="005F71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4864FE" w:rsidRPr="003A5E8D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  <w:r w:rsidR="007C45EF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Способ доставки Товара</w:t>
            </w:r>
            <w:r w:rsidR="007D64E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: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874AC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Автомобильным транспортом 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до склада </w:t>
            </w:r>
            <w:r w:rsidR="00D066A7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Покупателя</w:t>
            </w:r>
            <w:r w:rsidR="00874AC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Октябрьская</w:t>
            </w:r>
            <w:proofErr w:type="gramEnd"/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35. </w:t>
            </w:r>
            <w:r w:rsidR="00874AC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Транспортные расходы за счет Поставщика. Товар должен быть доставлен на склад Покупателя не позднее </w:t>
            </w:r>
            <w:r w:rsidR="005E1E26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16:30</w:t>
            </w:r>
            <w:r w:rsidR="00874AC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ч. С </w:t>
            </w:r>
            <w:proofErr w:type="gramStart"/>
            <w:r w:rsidR="00874AC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ПН</w:t>
            </w:r>
            <w:proofErr w:type="gramEnd"/>
            <w:r w:rsidR="00874AC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3A5E8D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Настоящая спецификация № 1 от ____.____.</w:t>
            </w:r>
            <w:r w:rsidR="00C60D5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  <w:r w:rsidR="00603826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 w:rsidR="00C60D5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__ 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составлена в двух экземплярах на </w:t>
            </w:r>
            <w:r w:rsidR="009E2094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__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листе</w:t>
            </w:r>
            <w:r w:rsidR="005F710B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9E2094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(</w:t>
            </w:r>
            <w:proofErr w:type="gramStart"/>
            <w:r w:rsidR="009E2094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ах</w:t>
            </w:r>
            <w:proofErr w:type="gramEnd"/>
            <w:r w:rsidR="009E2094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)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поставки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№ ________________ от ____._____.</w:t>
            </w:r>
            <w:r w:rsidR="00C60D5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  <w:r w:rsidR="00603826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 w:rsidR="00C60D5D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___ 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</w:t>
            </w:r>
          </w:p>
          <w:p w:rsidR="00E27578" w:rsidRPr="003A5E8D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5. Совместно с Товаром Поставщик </w:t>
            </w:r>
            <w:proofErr w:type="gramStart"/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предоставляет </w:t>
            </w:r>
            <w:r w:rsidR="007C45EF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следующие документы</w:t>
            </w:r>
            <w:proofErr w:type="gramEnd"/>
            <w:r w:rsidR="007C45EF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="003E53BB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A5E8D" w:rsidRDefault="003A5E8D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4864FE" w:rsidRPr="003A5E8D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6. </w:t>
            </w:r>
            <w:r w:rsidR="004864FE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ПОДПИСИ СТОРОН</w:t>
            </w:r>
            <w:r w:rsidR="00840481" w:rsidRPr="003A5E8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:</w:t>
            </w:r>
          </w:p>
          <w:p w:rsidR="00840481" w:rsidRPr="003A5E8D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3A5E8D" w:rsidTr="00FB28D6">
              <w:trPr>
                <w:trHeight w:val="1401"/>
              </w:trPr>
              <w:tc>
                <w:tcPr>
                  <w:tcW w:w="4785" w:type="dxa"/>
                </w:tcPr>
                <w:p w:rsidR="004864FE" w:rsidRPr="003A5E8D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Покупатель</w:t>
                  </w:r>
                </w:p>
                <w:p w:rsidR="002C371D" w:rsidRPr="003A5E8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3A5E8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______________ </w:t>
                  </w:r>
                  <w:r w:rsidR="003A5E8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Е.Н. Кудрин</w:t>
                  </w:r>
                </w:p>
                <w:p w:rsidR="004864FE" w:rsidRPr="003A5E8D" w:rsidRDefault="003A5E8D" w:rsidP="003A5E8D">
                  <w:pP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C371D" w:rsidRPr="003A5E8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Поставщик </w:t>
                  </w:r>
                </w:p>
                <w:p w:rsidR="00FB28D6" w:rsidRPr="003A5E8D" w:rsidRDefault="00FB28D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4864FE" w:rsidRPr="003A5E8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____________ ______________</w:t>
                  </w:r>
                </w:p>
                <w:p w:rsidR="004864FE" w:rsidRPr="003A5E8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3A5E8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МП</w:t>
                  </w:r>
                </w:p>
                <w:p w:rsidR="005F710B" w:rsidRPr="003A5E8D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4864FE" w:rsidRPr="003A5E8D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4864FE" w:rsidRPr="003A5E8D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* </w:t>
      </w:r>
      <w:r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 xml:space="preserve">Вариант формулировки указывается в зависимости от того, </w:t>
      </w:r>
      <w:r w:rsidR="00693280"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>облагается Товар НДС или не облагается</w:t>
      </w:r>
      <w:r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>.</w:t>
      </w:r>
    </w:p>
    <w:p w:rsidR="00693280" w:rsidRPr="003A5E8D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>** Столбец исключить, если Товар не облагается НДС.</w:t>
      </w:r>
    </w:p>
    <w:p w:rsidR="005F710B" w:rsidRPr="003A5E8D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>**</w:t>
      </w:r>
      <w:r w:rsidR="00693280"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>*</w:t>
      </w:r>
      <w:r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 xml:space="preserve"> </w:t>
      </w:r>
      <w:r w:rsidR="00693280"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3A5E8D">
        <w:rPr>
          <w:rFonts w:ascii="Times New Roman" w:eastAsia="Times New Roman" w:hAnsi="Times New Roman" w:cs="Calibri"/>
          <w:i/>
          <w:sz w:val="23"/>
          <w:szCs w:val="23"/>
          <w:lang w:eastAsia="ru-RU"/>
        </w:rPr>
        <w:t>.</w:t>
      </w:r>
    </w:p>
    <w:p w:rsidR="003A5E8D" w:rsidRPr="003A5E8D" w:rsidRDefault="003A5E8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sectPr w:rsidR="003A5E8D" w:rsidRPr="003A5E8D" w:rsidSect="00FB28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851" w:right="566" w:bottom="142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C0F" w:rsidRDefault="00037C0F" w:rsidP="00804037">
      <w:pPr>
        <w:spacing w:after="0" w:line="240" w:lineRule="auto"/>
      </w:pPr>
      <w:r>
        <w:separator/>
      </w:r>
    </w:p>
  </w:endnote>
  <w:endnote w:type="continuationSeparator" w:id="0">
    <w:p w:rsidR="00037C0F" w:rsidRDefault="00037C0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C0F" w:rsidRDefault="00037C0F" w:rsidP="00804037">
      <w:pPr>
        <w:spacing w:after="0" w:line="240" w:lineRule="auto"/>
      </w:pPr>
      <w:r>
        <w:separator/>
      </w:r>
    </w:p>
  </w:footnote>
  <w:footnote w:type="continuationSeparator" w:id="0">
    <w:p w:rsidR="00037C0F" w:rsidRDefault="00037C0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37C0F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85D38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3FA9"/>
    <w:rsid w:val="00126E70"/>
    <w:rsid w:val="00127178"/>
    <w:rsid w:val="00127C45"/>
    <w:rsid w:val="00130F4A"/>
    <w:rsid w:val="00133740"/>
    <w:rsid w:val="00137140"/>
    <w:rsid w:val="00141A4F"/>
    <w:rsid w:val="00143F88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157A"/>
    <w:rsid w:val="00396322"/>
    <w:rsid w:val="003967BF"/>
    <w:rsid w:val="003A15CE"/>
    <w:rsid w:val="003A5E8D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E26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97080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13B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28D6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EC164-AC02-4749-A486-83D0B9132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4354</Words>
  <Characters>24822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2021-10-30T06:51:00Z</dcterms:created>
  <dcterms:modified xsi:type="dcterms:W3CDTF">2022-06-30T03:18:00Z</dcterms:modified>
</cp:coreProperties>
</file>